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638C6" w14:textId="77777777" w:rsidR="00F905ED" w:rsidRDefault="00F905ED" w:rsidP="00F905ED">
      <w:r>
        <w:t>Dear [insert name]</w:t>
      </w:r>
    </w:p>
    <w:p w14:paraId="49CBC819" w14:textId="4EE9CC32" w:rsidR="0034694F" w:rsidRPr="0068476E" w:rsidRDefault="00F905ED" w:rsidP="00F905ED">
      <w:r>
        <w:t xml:space="preserve">You are invited to attend a seminar with peers </w:t>
      </w:r>
      <w:r w:rsidR="0034694F">
        <w:t xml:space="preserve">on </w:t>
      </w:r>
      <w:r w:rsidR="00681E31" w:rsidRPr="00681E31">
        <w:rPr>
          <w:b/>
          <w:bCs/>
        </w:rPr>
        <w:t>Storytelling Through Case Notes - Language, Empathy and Validation</w:t>
      </w:r>
      <w:r w:rsidR="0068476E">
        <w:rPr>
          <w:b/>
          <w:bCs/>
        </w:rPr>
        <w:t xml:space="preserve">, </w:t>
      </w:r>
      <w:r w:rsidR="0068476E" w:rsidRPr="0068476E">
        <w:t>at [time] on [date].</w:t>
      </w:r>
    </w:p>
    <w:p w14:paraId="35BCCF75" w14:textId="2DE0FB83" w:rsidR="00F905ED" w:rsidRDefault="00F905ED" w:rsidP="00F905ED">
      <w:r>
        <w:t xml:space="preserve">The session will be facilitated by [insert name here] and will involve watching </w:t>
      </w:r>
      <w:r w:rsidR="00E16223">
        <w:t>video</w:t>
      </w:r>
      <w:r w:rsidR="0068476E">
        <w:t xml:space="preserve"> content</w:t>
      </w:r>
      <w:r>
        <w:t xml:space="preserve"> and part</w:t>
      </w:r>
      <w:r w:rsidR="00C47938">
        <w:t>icipating</w:t>
      </w:r>
      <w:r>
        <w:t xml:space="preserve"> in discussion on </w:t>
      </w:r>
      <w:r w:rsidR="00C47938">
        <w:t xml:space="preserve">the </w:t>
      </w:r>
      <w:r>
        <w:t xml:space="preserve">themes that emerge. </w:t>
      </w:r>
    </w:p>
    <w:p w14:paraId="2B1DA9FB" w14:textId="15F6767E" w:rsidR="00932E86" w:rsidRDefault="00932E86" w:rsidP="00F905ED">
      <w:r>
        <w:t xml:space="preserve">The session will last </w:t>
      </w:r>
      <w:r w:rsidR="00681E31">
        <w:t>3 hours</w:t>
      </w:r>
      <w:r>
        <w:t xml:space="preserve"> and will include scheduled breaks.</w:t>
      </w:r>
    </w:p>
    <w:p w14:paraId="7F4B1C6E" w14:textId="3C240183" w:rsidR="00F905ED" w:rsidRDefault="00EA5B92" w:rsidP="00F905ED">
      <w:r>
        <w:t>During the se</w:t>
      </w:r>
      <w:r w:rsidR="00E96A77">
        <w:t>minar session</w:t>
      </w:r>
      <w:r>
        <w:t>, you</w:t>
      </w:r>
      <w:r w:rsidR="00F905ED">
        <w:t xml:space="preserve"> wil</w:t>
      </w:r>
      <w:r w:rsidR="00681E31">
        <w:t>l</w:t>
      </w:r>
      <w:r w:rsidR="00F905ED">
        <w:t>:</w:t>
      </w:r>
    </w:p>
    <w:p w14:paraId="44FE9AC4" w14:textId="77777777" w:rsidR="00681E31" w:rsidRDefault="00681E31" w:rsidP="00681E31">
      <w:pPr>
        <w:pStyle w:val="ListParagraph"/>
        <w:numPr>
          <w:ilvl w:val="0"/>
          <w:numId w:val="4"/>
        </w:numPr>
      </w:pPr>
      <w:r>
        <w:t xml:space="preserve">Gain an understanding of why Aberdeenshire’s Throughcare &amp; Aftercare Service re-evaluated their case recording </w:t>
      </w:r>
      <w:proofErr w:type="gramStart"/>
      <w:r>
        <w:t>processes</w:t>
      </w:r>
      <w:proofErr w:type="gramEnd"/>
    </w:p>
    <w:p w14:paraId="768426D8" w14:textId="77777777" w:rsidR="00681E31" w:rsidRDefault="00681E31" w:rsidP="00681E31">
      <w:pPr>
        <w:pStyle w:val="ListParagraph"/>
        <w:numPr>
          <w:ilvl w:val="0"/>
          <w:numId w:val="4"/>
        </w:numPr>
      </w:pPr>
      <w:r>
        <w:t xml:space="preserve">Gain an understanding of the practical, low-cost changes that were made and understand how this has revolutionised the </w:t>
      </w:r>
      <w:proofErr w:type="gramStart"/>
      <w:r>
        <w:t>service</w:t>
      </w:r>
      <w:proofErr w:type="gramEnd"/>
    </w:p>
    <w:p w14:paraId="46D31DE9" w14:textId="77777777" w:rsidR="00681E31" w:rsidRDefault="00681E31" w:rsidP="00681E31">
      <w:pPr>
        <w:pStyle w:val="ListParagraph"/>
        <w:numPr>
          <w:ilvl w:val="0"/>
          <w:numId w:val="4"/>
        </w:numPr>
      </w:pPr>
      <w:r>
        <w:t xml:space="preserve">Reflect on the experiences of young people in care, and the importance placed on case </w:t>
      </w:r>
      <w:proofErr w:type="gramStart"/>
      <w:r>
        <w:t>notes</w:t>
      </w:r>
      <w:proofErr w:type="gramEnd"/>
    </w:p>
    <w:p w14:paraId="2C2F4DC9" w14:textId="77777777" w:rsidR="00681E31" w:rsidRDefault="00681E31" w:rsidP="00681E31">
      <w:pPr>
        <w:pStyle w:val="ListParagraph"/>
        <w:numPr>
          <w:ilvl w:val="0"/>
          <w:numId w:val="4"/>
        </w:numPr>
      </w:pPr>
      <w:r>
        <w:t xml:space="preserve">Gain an understanding of the power of personalised, person-centred and </w:t>
      </w:r>
      <w:proofErr w:type="gramStart"/>
      <w:r>
        <w:t>emotionally-sensitive</w:t>
      </w:r>
      <w:proofErr w:type="gramEnd"/>
      <w:r>
        <w:t xml:space="preserve"> case notes</w:t>
      </w:r>
    </w:p>
    <w:p w14:paraId="2DC7DF34" w14:textId="77777777" w:rsidR="00681E31" w:rsidRDefault="00681E31" w:rsidP="00681E31">
      <w:pPr>
        <w:pStyle w:val="ListParagraph"/>
        <w:numPr>
          <w:ilvl w:val="0"/>
          <w:numId w:val="4"/>
        </w:numPr>
      </w:pPr>
      <w:r>
        <w:t xml:space="preserve">Reflect on the importance young people place on their relationships with the people they work with, and how this is reflected in the notes kept about </w:t>
      </w:r>
      <w:proofErr w:type="gramStart"/>
      <w:r>
        <w:t>them</w:t>
      </w:r>
      <w:proofErr w:type="gramEnd"/>
    </w:p>
    <w:p w14:paraId="642E168D" w14:textId="1CE0D5AF" w:rsidR="00932E86" w:rsidRDefault="00681E31" w:rsidP="00681E31">
      <w:pPr>
        <w:pStyle w:val="ListParagraph"/>
        <w:numPr>
          <w:ilvl w:val="0"/>
          <w:numId w:val="4"/>
        </w:numPr>
      </w:pPr>
      <w:r>
        <w:t xml:space="preserve">Develop renewed confidence in your ability to make a </w:t>
      </w:r>
      <w:proofErr w:type="gramStart"/>
      <w:r>
        <w:t>difference</w:t>
      </w:r>
      <w:proofErr w:type="gramEnd"/>
    </w:p>
    <w:p w14:paraId="750ACAAF" w14:textId="12D040AE" w:rsidR="0038469C" w:rsidRDefault="0038469C" w:rsidP="00B25357">
      <w:r>
        <w:t>[Insert sign off and signature]</w:t>
      </w:r>
    </w:p>
    <w:p w14:paraId="5723D7A4" w14:textId="77777777" w:rsidR="00B25357" w:rsidRDefault="00B25357" w:rsidP="00B25357"/>
    <w:p w14:paraId="0CDDF9B1" w14:textId="77777777" w:rsidR="0060368F" w:rsidRDefault="0060368F"/>
    <w:sectPr w:rsidR="006036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F3410D"/>
    <w:multiLevelType w:val="hybridMultilevel"/>
    <w:tmpl w:val="931650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103ED"/>
    <w:multiLevelType w:val="hybridMultilevel"/>
    <w:tmpl w:val="9338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24E37"/>
    <w:multiLevelType w:val="hybridMultilevel"/>
    <w:tmpl w:val="D1A2C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0B2E0D"/>
    <w:multiLevelType w:val="hybridMultilevel"/>
    <w:tmpl w:val="BFCEFA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852594">
    <w:abstractNumId w:val="0"/>
  </w:num>
  <w:num w:numId="2" w16cid:durableId="1097021932">
    <w:abstractNumId w:val="3"/>
  </w:num>
  <w:num w:numId="3" w16cid:durableId="961307622">
    <w:abstractNumId w:val="2"/>
  </w:num>
  <w:num w:numId="4" w16cid:durableId="1489662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D7C"/>
    <w:rsid w:val="000B52D8"/>
    <w:rsid w:val="0034694F"/>
    <w:rsid w:val="0038469C"/>
    <w:rsid w:val="0060368F"/>
    <w:rsid w:val="00681E31"/>
    <w:rsid w:val="0068476E"/>
    <w:rsid w:val="00751A3D"/>
    <w:rsid w:val="007B026F"/>
    <w:rsid w:val="0080642E"/>
    <w:rsid w:val="008E7E96"/>
    <w:rsid w:val="00932E86"/>
    <w:rsid w:val="00936A52"/>
    <w:rsid w:val="009955FD"/>
    <w:rsid w:val="00A20C69"/>
    <w:rsid w:val="00AD3060"/>
    <w:rsid w:val="00B25357"/>
    <w:rsid w:val="00C00D7C"/>
    <w:rsid w:val="00C046E2"/>
    <w:rsid w:val="00C27B3F"/>
    <w:rsid w:val="00C47938"/>
    <w:rsid w:val="00C512B4"/>
    <w:rsid w:val="00D27ED4"/>
    <w:rsid w:val="00E16223"/>
    <w:rsid w:val="00E96A77"/>
    <w:rsid w:val="00EA5B92"/>
    <w:rsid w:val="00F90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CB058"/>
  <w15:chartTrackingRefBased/>
  <w15:docId w15:val="{2846EF0F-8061-48F9-9EF5-8CE4824D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5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B9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52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5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James</dc:creator>
  <cp:keywords/>
  <dc:description/>
  <cp:lastModifiedBy>Lauren James</cp:lastModifiedBy>
  <cp:revision>3</cp:revision>
  <dcterms:created xsi:type="dcterms:W3CDTF">2023-08-14T15:41:00Z</dcterms:created>
  <dcterms:modified xsi:type="dcterms:W3CDTF">2023-08-14T15:43:00Z</dcterms:modified>
</cp:coreProperties>
</file>